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B" w:rsidRDefault="009D4B8B" w:rsidP="009D4B8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84300E" w:rsidRPr="0084300E" w:rsidRDefault="0084300E" w:rsidP="0084300E">
      <w:pPr>
        <w:rPr>
          <w:lang w:eastAsia="ru-RU"/>
        </w:rPr>
      </w:pP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управлени</w:t>
      </w:r>
      <w:r w:rsidR="005B1B77">
        <w:rPr>
          <w:rFonts w:ascii="Times New Roman" w:hAnsi="Times New Roman" w:cs="Times New Roman"/>
          <w:b/>
          <w:bCs/>
        </w:rPr>
        <w:t>я многоквартирным домом за 201</w:t>
      </w:r>
      <w:r w:rsidR="00830AC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D4B8B" w:rsidRPr="005B1B77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</w:t>
      </w:r>
      <w:r w:rsidR="005B1B77">
        <w:rPr>
          <w:rFonts w:ascii="Times New Roman" w:hAnsi="Times New Roman" w:cs="Times New Roman"/>
          <w:b/>
          <w:bCs/>
        </w:rPr>
        <w:t>гоквартирного</w:t>
      </w:r>
      <w:proofErr w:type="gramEnd"/>
      <w:r w:rsidR="005B1B77">
        <w:rPr>
          <w:rFonts w:ascii="Times New Roman" w:hAnsi="Times New Roman" w:cs="Times New Roman"/>
          <w:b/>
          <w:bCs/>
        </w:rPr>
        <w:t xml:space="preserve"> дома: Дорожная, </w:t>
      </w:r>
      <w:r w:rsidR="005B1B77">
        <w:rPr>
          <w:rFonts w:ascii="Times New Roman" w:hAnsi="Times New Roman" w:cs="Times New Roman"/>
          <w:b/>
          <w:bCs/>
          <w:lang w:val="en-US"/>
        </w:rPr>
        <w:t>15</w:t>
      </w:r>
    </w:p>
    <w:p w:rsidR="009D4B8B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8559,6кв.м.</w:t>
      </w:r>
    </w:p>
    <w:p w:rsidR="0084300E" w:rsidRPr="00133E75" w:rsidRDefault="0084300E" w:rsidP="009D4B8B">
      <w:pPr>
        <w:spacing w:after="0"/>
        <w:jc w:val="center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9D4B8B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</w:t>
            </w:r>
            <w:r w:rsidR="005B1B77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 w:rsidR="00830A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EA35A2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404567,40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84300E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401406,58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404567,40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78792C" w:rsidRDefault="0078792C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16658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-3160,82</w:t>
            </w:r>
          </w:p>
        </w:tc>
      </w:tr>
      <w:tr w:rsidR="0078792C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9850DA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70006,92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70558,18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9850DA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78792C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-551,26</w:t>
            </w:r>
          </w:p>
        </w:tc>
      </w:tr>
      <w:tr w:rsidR="0078792C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9850DA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66985,04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67512,50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9850DA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2779,91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9850DA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-527,46</w:t>
            </w:r>
          </w:p>
        </w:tc>
      </w:tr>
      <w:tr w:rsidR="0078792C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82094,44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82740,89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-646,45</w:t>
            </w:r>
          </w:p>
        </w:tc>
      </w:tr>
      <w:tr w:rsidR="0078792C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121319,46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120371,61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324C1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121319,46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-947,85</w:t>
            </w:r>
          </w:p>
        </w:tc>
      </w:tr>
      <w:tr w:rsidR="0078792C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62436,37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61948,57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133E75" w:rsidRDefault="0078792C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62436,37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92052F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C" w:rsidRPr="00667438" w:rsidRDefault="00BA2545" w:rsidP="0078792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-487,80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171826,59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162127,86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171826,59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92052F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5769,66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-9698,73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139175,59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92014,96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78792C" w:rsidRDefault="006140CF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8792C">
              <w:rPr>
                <w:rFonts w:ascii="Times New Roman" w:hAnsi="Times New Roman" w:cs="Times New Roman"/>
                <w:bCs/>
                <w:lang w:val="en-US"/>
              </w:rPr>
              <w:t>162662</w:t>
            </w:r>
            <w:r w:rsidRPr="0078792C">
              <w:rPr>
                <w:rFonts w:ascii="Times New Roman" w:hAnsi="Times New Roman" w:cs="Times New Roman"/>
                <w:bCs/>
              </w:rPr>
              <w:t>,</w:t>
            </w:r>
            <w:r w:rsidRPr="0078792C">
              <w:rPr>
                <w:rFonts w:ascii="Times New Roman" w:hAnsi="Times New Roman" w:cs="Times New Roman"/>
                <w:bCs/>
                <w:lang w:val="en-US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78792C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8792C">
              <w:rPr>
                <w:rFonts w:ascii="Times New Roman" w:hAnsi="Times New Roman" w:cs="Times New Roman"/>
                <w:b/>
              </w:rPr>
              <w:t>68528,17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-370,52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9850DA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92427,95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3361FE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3361FE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384120,99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2072C7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424253,09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9850DA" w:rsidRDefault="0092052F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52295,85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2072C7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-40132,10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-25981,58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728629,97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642308,74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728629,97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92052F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-112302,81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-86321,23</w:t>
            </w:r>
          </w:p>
        </w:tc>
      </w:tr>
      <w:tr w:rsidR="00830ACD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830ACD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-239612,52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1484568,79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1425356,95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1425356,95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92052F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-298824,36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D" w:rsidRPr="00133E75" w:rsidRDefault="003361FE" w:rsidP="00830AC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-59211,84</w:t>
            </w:r>
          </w:p>
        </w:tc>
      </w:tr>
    </w:tbl>
    <w:p w:rsidR="009D4B8B" w:rsidRPr="00133E75" w:rsidRDefault="005B1B77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830ACD">
        <w:rPr>
          <w:rFonts w:ascii="Times New Roman" w:hAnsi="Times New Roman" w:cs="Times New Roman"/>
          <w:b/>
          <w:bCs/>
          <w:lang w:val="en-US"/>
        </w:rPr>
        <w:t>7</w:t>
      </w:r>
      <w:r w:rsidR="009D4B8B" w:rsidRPr="00133E75">
        <w:rPr>
          <w:rFonts w:ascii="Times New Roman" w:hAnsi="Times New Roman" w:cs="Times New Roman"/>
          <w:b/>
          <w:bCs/>
        </w:rPr>
        <w:t>г.</w:t>
      </w:r>
    </w:p>
    <w:p w:rsidR="009D4B8B" w:rsidRPr="00133E75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A1695E" w:rsidRDefault="00A1695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00E" w:rsidRPr="0084300E" w:rsidRDefault="0084300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95E" w:rsidRDefault="00A1695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5B1B77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830AC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9D4B8B" w:rsidRPr="00904835" w:rsidRDefault="006140CF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162662,38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9D4B8B" w:rsidRPr="00DB10BF" w:rsidRDefault="002064E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Опиловка деревьев</w:t>
            </w:r>
          </w:p>
        </w:tc>
        <w:tc>
          <w:tcPr>
            <w:tcW w:w="3191" w:type="dxa"/>
          </w:tcPr>
          <w:p w:rsidR="009D4B8B" w:rsidRPr="00DB10BF" w:rsidRDefault="0090483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30000,00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9D4B8B" w:rsidRPr="00DB10BF" w:rsidRDefault="002064E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задвижек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3191" w:type="dxa"/>
          </w:tcPr>
          <w:p w:rsidR="009D4B8B" w:rsidRPr="00DB10BF" w:rsidRDefault="0090483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19409,90</w:t>
            </w:r>
          </w:p>
        </w:tc>
      </w:tr>
      <w:tr w:rsidR="006140CF" w:rsidTr="00AA1BF8">
        <w:tc>
          <w:tcPr>
            <w:tcW w:w="959" w:type="dxa"/>
          </w:tcPr>
          <w:p w:rsidR="006140CF" w:rsidRPr="00CB5B1D" w:rsidRDefault="006140C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6140CF" w:rsidRPr="00DB10BF" w:rsidRDefault="006140CF" w:rsidP="00E9461F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3191" w:type="dxa"/>
          </w:tcPr>
          <w:p w:rsidR="006140CF" w:rsidRPr="00DB10BF" w:rsidRDefault="006140CF" w:rsidP="00E9461F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113252,48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904835" w:rsidRDefault="00904835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  <w:r w:rsidRPr="00904835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904835">
              <w:rPr>
                <w:rFonts w:ascii="Times New Roman" w:hAnsi="Times New Roman" w:cs="Times New Roman"/>
                <w:bCs/>
              </w:rPr>
              <w:t>.9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04835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</w:t>
      </w:r>
      <w:r w:rsidR="005B1B77"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9D4B8B" w:rsidRPr="00133E75" w:rsidRDefault="009D4B8B" w:rsidP="009D4B8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8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4509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4FF6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747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727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64EB"/>
    <w:rsid w:val="002072C7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1AB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1C74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A89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1FE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596C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1FE1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739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B77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0CF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4C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6743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4BF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1770A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92C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43C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A4C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A84"/>
    <w:rsid w:val="007E0EEB"/>
    <w:rsid w:val="007E15A0"/>
    <w:rsid w:val="007E1841"/>
    <w:rsid w:val="007E2274"/>
    <w:rsid w:val="007E2714"/>
    <w:rsid w:val="007E2BAE"/>
    <w:rsid w:val="007E3567"/>
    <w:rsid w:val="007E43B9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1DF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AC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00E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5DD6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465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835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52F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111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50DA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4B8B"/>
    <w:rsid w:val="009D575C"/>
    <w:rsid w:val="009D66BF"/>
    <w:rsid w:val="009D69CC"/>
    <w:rsid w:val="009D6E54"/>
    <w:rsid w:val="009E0277"/>
    <w:rsid w:val="009E067A"/>
    <w:rsid w:val="009E0AE8"/>
    <w:rsid w:val="009E0DC9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695E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A47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1A7B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4E12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45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27D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07BE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CF3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6DB5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71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1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3E4"/>
    <w:rsid w:val="00DA38DA"/>
    <w:rsid w:val="00DA3A7D"/>
    <w:rsid w:val="00DA3B75"/>
    <w:rsid w:val="00DA3CAD"/>
    <w:rsid w:val="00DA4716"/>
    <w:rsid w:val="00DA47FB"/>
    <w:rsid w:val="00DA49A7"/>
    <w:rsid w:val="00DA4B68"/>
    <w:rsid w:val="00DA5634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3EA4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5A2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6FA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B"/>
  </w:style>
  <w:style w:type="paragraph" w:styleId="1">
    <w:name w:val="heading 1"/>
    <w:basedOn w:val="a"/>
    <w:next w:val="a"/>
    <w:link w:val="10"/>
    <w:qFormat/>
    <w:rsid w:val="009D4B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D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2015-03-20T06:11:00Z</dcterms:created>
  <dcterms:modified xsi:type="dcterms:W3CDTF">2018-01-30T12:49:00Z</dcterms:modified>
</cp:coreProperties>
</file>